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C4B1E" w14:textId="77777777" w:rsidR="00A72937" w:rsidRDefault="00A72937" w:rsidP="00A72937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</w:t>
      </w:r>
      <w:r w:rsidR="0008040B">
        <w:rPr>
          <w:b/>
          <w:sz w:val="48"/>
          <w:szCs w:val="48"/>
        </w:rPr>
        <w:t>LOS NÚMEROS DEL 1 AL 5</w:t>
      </w:r>
    </w:p>
    <w:p w14:paraId="5A3ABBB4" w14:textId="77777777" w:rsidR="00A72937" w:rsidRDefault="00A72937" w:rsidP="00A72937">
      <w:pPr>
        <w:rPr>
          <w:b/>
          <w:sz w:val="48"/>
          <w:szCs w:val="48"/>
        </w:rPr>
      </w:pPr>
    </w:p>
    <w:p w14:paraId="1A3FC155" w14:textId="77777777" w:rsidR="00A72937" w:rsidRDefault="00A72937" w:rsidP="00A72937">
      <w:pPr>
        <w:rPr>
          <w:b/>
          <w:sz w:val="48"/>
          <w:szCs w:val="48"/>
        </w:rPr>
      </w:pPr>
    </w:p>
    <w:p w14:paraId="1AE8A4A9" w14:textId="77777777" w:rsidR="00A72937" w:rsidRDefault="00A72937" w:rsidP="00A7293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Objetivo de aprendizaje </w:t>
      </w:r>
      <w:proofErr w:type="spellStart"/>
      <w:r>
        <w:rPr>
          <w:b/>
          <w:sz w:val="28"/>
          <w:szCs w:val="28"/>
        </w:rPr>
        <w:t>n°</w:t>
      </w:r>
      <w:proofErr w:type="spellEnd"/>
      <w:r>
        <w:rPr>
          <w:b/>
          <w:sz w:val="28"/>
          <w:szCs w:val="28"/>
        </w:rPr>
        <w:t xml:space="preserve"> 6: </w:t>
      </w:r>
      <w:r>
        <w:rPr>
          <w:sz w:val="28"/>
          <w:szCs w:val="28"/>
        </w:rPr>
        <w:t>Emplear los números para contar, identificar y cuantificar hasta el número 5 e indicar orden y posición de algunos elementos en situaciones cotidianas.</w:t>
      </w:r>
    </w:p>
    <w:p w14:paraId="6A01A582" w14:textId="77777777" w:rsidR="00A72937" w:rsidRDefault="00A72937" w:rsidP="00A72937">
      <w:pPr>
        <w:rPr>
          <w:b/>
          <w:sz w:val="28"/>
          <w:szCs w:val="28"/>
        </w:rPr>
      </w:pPr>
    </w:p>
    <w:p w14:paraId="5C375C51" w14:textId="77777777" w:rsidR="00A72937" w:rsidRDefault="00A72937" w:rsidP="00A7293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Habilidad: </w:t>
      </w:r>
      <w:r>
        <w:rPr>
          <w:sz w:val="28"/>
          <w:szCs w:val="28"/>
        </w:rPr>
        <w:t>Emplear los números</w:t>
      </w:r>
    </w:p>
    <w:p w14:paraId="52DD8570" w14:textId="77777777" w:rsidR="00A72937" w:rsidRDefault="00A72937" w:rsidP="00A72937">
      <w:pPr>
        <w:rPr>
          <w:b/>
          <w:sz w:val="28"/>
          <w:szCs w:val="28"/>
        </w:rPr>
      </w:pPr>
    </w:p>
    <w:p w14:paraId="1754F6C0" w14:textId="77777777" w:rsidR="00A72937" w:rsidRDefault="00A72937" w:rsidP="00A72937">
      <w:pPr>
        <w:rPr>
          <w:b/>
          <w:sz w:val="28"/>
          <w:szCs w:val="28"/>
        </w:rPr>
      </w:pPr>
    </w:p>
    <w:p w14:paraId="318AEE28" w14:textId="77777777" w:rsidR="00A72937" w:rsidRDefault="00A72937" w:rsidP="00A7293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Objetivo de aprendizaje </w:t>
      </w:r>
      <w:proofErr w:type="spellStart"/>
      <w:r>
        <w:rPr>
          <w:b/>
          <w:sz w:val="28"/>
          <w:szCs w:val="28"/>
        </w:rPr>
        <w:t>n°</w:t>
      </w:r>
      <w:proofErr w:type="spellEnd"/>
      <w:r>
        <w:rPr>
          <w:b/>
          <w:sz w:val="28"/>
          <w:szCs w:val="28"/>
        </w:rPr>
        <w:t xml:space="preserve"> 7: </w:t>
      </w:r>
      <w:r>
        <w:rPr>
          <w:sz w:val="28"/>
          <w:szCs w:val="28"/>
        </w:rPr>
        <w:t>Representar números y cantidades hasta el 5 en forma concreta, pictórica y simbólica.</w:t>
      </w:r>
    </w:p>
    <w:p w14:paraId="39DF362B" w14:textId="77777777" w:rsidR="00A72937" w:rsidRDefault="00A72937" w:rsidP="00A72937">
      <w:pPr>
        <w:rPr>
          <w:b/>
          <w:sz w:val="28"/>
          <w:szCs w:val="28"/>
        </w:rPr>
      </w:pPr>
    </w:p>
    <w:p w14:paraId="432DEDF5" w14:textId="77777777" w:rsidR="00A72937" w:rsidRDefault="00A72937" w:rsidP="00A7293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Habilidad: </w:t>
      </w:r>
      <w:r>
        <w:rPr>
          <w:sz w:val="28"/>
          <w:szCs w:val="28"/>
        </w:rPr>
        <w:t xml:space="preserve">Representar números y cantidades </w:t>
      </w:r>
    </w:p>
    <w:p w14:paraId="540E9DC7" w14:textId="77777777" w:rsidR="00A72937" w:rsidRDefault="00A72937" w:rsidP="00A72937">
      <w:pPr>
        <w:rPr>
          <w:sz w:val="28"/>
          <w:szCs w:val="28"/>
        </w:rPr>
      </w:pPr>
    </w:p>
    <w:p w14:paraId="4FC7C9F6" w14:textId="77777777" w:rsidR="00A72937" w:rsidRDefault="00A72937" w:rsidP="00A72937">
      <w:pPr>
        <w:rPr>
          <w:sz w:val="28"/>
          <w:szCs w:val="28"/>
        </w:rPr>
      </w:pPr>
    </w:p>
    <w:p w14:paraId="3E9BC712" w14:textId="77777777" w:rsidR="001F5008" w:rsidRDefault="00A72937">
      <w:r>
        <w:rPr>
          <w:noProof/>
          <w:sz w:val="28"/>
          <w:szCs w:val="28"/>
        </w:rPr>
        <w:drawing>
          <wp:inline distT="114300" distB="114300" distL="114300" distR="114300" wp14:anchorId="198224F0" wp14:editId="30CFD6DE">
            <wp:extent cx="5612130" cy="3277199"/>
            <wp:effectExtent l="0" t="0" r="762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t="10275" b="18422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771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930DC2C" w14:textId="77777777" w:rsidR="00A72937" w:rsidRDefault="00A72937"/>
    <w:p w14:paraId="627B6DA2" w14:textId="77777777" w:rsidR="00A72937" w:rsidRDefault="00A72937"/>
    <w:p w14:paraId="3429BE30" w14:textId="77777777" w:rsidR="00A72937" w:rsidRDefault="00A72937"/>
    <w:p w14:paraId="40720537" w14:textId="77777777" w:rsidR="00A72937" w:rsidRDefault="0008040B">
      <w:r>
        <w:lastRenderedPageBreak/>
        <w:t xml:space="preserve">                                       COLOREAR EL NÚMERO</w:t>
      </w:r>
    </w:p>
    <w:p w14:paraId="713ED749" w14:textId="77777777" w:rsidR="00A72937" w:rsidRDefault="00A72937">
      <w:r>
        <w:rPr>
          <w:noProof/>
        </w:rPr>
        <w:drawing>
          <wp:inline distT="0" distB="0" distL="0" distR="0" wp14:anchorId="3072C7A9" wp14:editId="3E625D09">
            <wp:extent cx="5936629" cy="8020050"/>
            <wp:effectExtent l="0" t="0" r="6985" b="0"/>
            <wp:docPr id="3" name="Imagen 3" descr="https://bonitoparaimprimir.com/wp-content/uploads/2020/06/Numer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onitoparaimprimir.com/wp-content/uploads/2020/06/Numero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92" t="6242" r="5953" b="7803"/>
                    <a:stretch/>
                  </pic:blipFill>
                  <pic:spPr bwMode="auto">
                    <a:xfrm>
                      <a:off x="0" y="0"/>
                      <a:ext cx="5946662" cy="8033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D5F03A" w14:textId="77777777" w:rsidR="001C6B98" w:rsidRDefault="001C6B98">
      <w:r>
        <w:lastRenderedPageBreak/>
        <w:t xml:space="preserve">                                   COLOREAR Y TRAZAR EL NÚMERO 2</w:t>
      </w:r>
    </w:p>
    <w:p w14:paraId="346D9958" w14:textId="77777777" w:rsidR="001C6B98" w:rsidRDefault="001C6B98">
      <w:r w:rsidRPr="001C6B98">
        <w:rPr>
          <w:noProof/>
        </w:rPr>
        <w:drawing>
          <wp:inline distT="0" distB="0" distL="0" distR="0" wp14:anchorId="5E97F66A" wp14:editId="06D519AD">
            <wp:extent cx="6021203" cy="7315200"/>
            <wp:effectExtent l="0" t="0" r="0" b="0"/>
            <wp:docPr id="5" name="Imagen 5" descr="C:\Users\marti\OneDrive\Escritorio\fichas-para-aprender-el-numer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\OneDrive\Escritorio\fichas-para-aprender-el-numero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944" cy="732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08841" w14:textId="77777777" w:rsidR="001C6B98" w:rsidRDefault="001C6B98"/>
    <w:p w14:paraId="089803CD" w14:textId="77777777" w:rsidR="001C6B98" w:rsidRDefault="001C6B98"/>
    <w:p w14:paraId="4AD68F63" w14:textId="77777777" w:rsidR="001C6B98" w:rsidRDefault="001C6B98"/>
    <w:p w14:paraId="2447A07C" w14:textId="77777777" w:rsidR="001C6B98" w:rsidRDefault="001C6B98"/>
    <w:p w14:paraId="6AE46E84" w14:textId="77777777" w:rsidR="001C6B98" w:rsidRDefault="001C6B98">
      <w:r>
        <w:lastRenderedPageBreak/>
        <w:t xml:space="preserve">                                   REMARCAR EL NÚMERO</w:t>
      </w:r>
    </w:p>
    <w:p w14:paraId="5870A401" w14:textId="77777777" w:rsidR="001C6B98" w:rsidRDefault="001C6B98"/>
    <w:p w14:paraId="7450A37C" w14:textId="77777777" w:rsidR="001C6B98" w:rsidRDefault="001C6B98">
      <w:r w:rsidRPr="001C6B98">
        <w:rPr>
          <w:noProof/>
        </w:rPr>
        <w:drawing>
          <wp:inline distT="0" distB="0" distL="0" distR="0" wp14:anchorId="3846BB2B" wp14:editId="0C8738BD">
            <wp:extent cx="5581650" cy="7773670"/>
            <wp:effectExtent l="0" t="0" r="0" b="0"/>
            <wp:docPr id="6" name="Imagen 6" descr="C:\Users\marti\OneDrive\Escritorio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ti\OneDrive\Escritorio\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088" cy="777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C62E" w14:textId="77777777" w:rsidR="001C6B98" w:rsidRDefault="002969F5">
      <w:r>
        <w:lastRenderedPageBreak/>
        <w:t xml:space="preserve">                                DIBUJA 4 ELEMENTOS Y REMARCAR</w:t>
      </w:r>
    </w:p>
    <w:p w14:paraId="1D6BAF8D" w14:textId="77777777" w:rsidR="001C6B98" w:rsidRDefault="002969F5">
      <w:r>
        <w:rPr>
          <w:noProof/>
        </w:rPr>
        <w:drawing>
          <wp:inline distT="0" distB="0" distL="0" distR="0" wp14:anchorId="3A987584" wp14:editId="05E10E0A">
            <wp:extent cx="5972175" cy="7810500"/>
            <wp:effectExtent l="0" t="0" r="9525" b="0"/>
            <wp:docPr id="7" name="Imagen 7" descr="Ficha del numero 4 Cua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a del numero 4 Cuatro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2" t="13921" r="4765" b="22919"/>
                    <a:stretch/>
                  </pic:blipFill>
                  <pic:spPr bwMode="auto">
                    <a:xfrm>
                      <a:off x="0" y="0"/>
                      <a:ext cx="5972175" cy="781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3A69B9" w14:textId="77777777" w:rsidR="002969F5" w:rsidRDefault="002969F5"/>
    <w:p w14:paraId="26F6AC36" w14:textId="77777777" w:rsidR="002969F5" w:rsidRDefault="00EB42AB">
      <w:r>
        <w:lastRenderedPageBreak/>
        <w:t xml:space="preserve">                       PEGA LA CANTIDAD DE ELEMTOS QUE CORRESPONDAN</w:t>
      </w:r>
    </w:p>
    <w:p w14:paraId="60394A77" w14:textId="77777777" w:rsidR="002969F5" w:rsidRDefault="00EB42AB">
      <w:r>
        <w:rPr>
          <w:noProof/>
        </w:rPr>
        <w:drawing>
          <wp:inline distT="0" distB="0" distL="0" distR="0" wp14:anchorId="25E45B3E" wp14:editId="448D298C">
            <wp:extent cx="5257800" cy="7896225"/>
            <wp:effectExtent l="0" t="0" r="0" b="9525"/>
            <wp:docPr id="8" name="Imagen 8" descr="numeros moldes numero colorear imprimir umero recortar dibujos plantilla letras actividades yolitas decoraciones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umeros moldes numero colorear imprimir umero recortar dibujos plantilla letras actividades yolitas decoraciones image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89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A8F93" w14:textId="77777777" w:rsidR="00727FF8" w:rsidRDefault="00727FF8">
      <w:r>
        <w:lastRenderedPageBreak/>
        <w:t xml:space="preserve">                                          TRAZAR LOS NÚMEROS</w:t>
      </w:r>
    </w:p>
    <w:p w14:paraId="1192B3CD" w14:textId="77777777" w:rsidR="00727FF8" w:rsidRDefault="00727FF8">
      <w:r w:rsidRPr="00727FF8">
        <w:rPr>
          <w:noProof/>
        </w:rPr>
        <w:drawing>
          <wp:inline distT="0" distB="0" distL="0" distR="0" wp14:anchorId="767FB965" wp14:editId="1CF85A38">
            <wp:extent cx="6210300" cy="7419975"/>
            <wp:effectExtent l="0" t="0" r="0" b="9525"/>
            <wp:docPr id="9" name="Imagen 9" descr="Hoja de trabajo de números rastreables de jardín de infantes imprimi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ja de trabajo de números rastreables de jardín de infantes imprimibl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9" t="15873" r="2619" b="3963"/>
                    <a:stretch/>
                  </pic:blipFill>
                  <pic:spPr bwMode="auto">
                    <a:xfrm>
                      <a:off x="0" y="0"/>
                      <a:ext cx="6211008" cy="7420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087832" w14:textId="77777777" w:rsidR="00727FF8" w:rsidRDefault="00727FF8"/>
    <w:p w14:paraId="13F7DCE6" w14:textId="77777777" w:rsidR="00727FF8" w:rsidRDefault="00727FF8"/>
    <w:p w14:paraId="26E22904" w14:textId="77777777" w:rsidR="00727FF8" w:rsidRDefault="00727FF8"/>
    <w:p w14:paraId="4D4C408A" w14:textId="77777777" w:rsidR="00727FF8" w:rsidRDefault="00727FF8">
      <w:r>
        <w:lastRenderedPageBreak/>
        <w:t xml:space="preserve">                      PINTAR EL NÚMERO QUE CORRESPONDA</w:t>
      </w:r>
    </w:p>
    <w:p w14:paraId="0154CFEB" w14:textId="77777777" w:rsidR="00727FF8" w:rsidRDefault="00727FF8">
      <w:r w:rsidRPr="00727FF8">
        <w:rPr>
          <w:noProof/>
        </w:rPr>
        <w:drawing>
          <wp:inline distT="0" distB="0" distL="0" distR="0" wp14:anchorId="7EA9DA00" wp14:editId="551D3307">
            <wp:extent cx="5953125" cy="7705725"/>
            <wp:effectExtent l="0" t="0" r="9525" b="9525"/>
            <wp:docPr id="10" name="Imagen 10" descr="https://i.pinimg.com/564x/07/c5/60/07c5603a7bdd085af0b1f5b4f40e6e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564x/07/c5/60/07c5603a7bdd085af0b1f5b4f40e6e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7" t="15529" r="2110" b="1741"/>
                    <a:stretch/>
                  </pic:blipFill>
                  <pic:spPr bwMode="auto">
                    <a:xfrm>
                      <a:off x="0" y="0"/>
                      <a:ext cx="5953125" cy="770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B91F6C" w14:textId="77777777" w:rsidR="00727FF8" w:rsidRDefault="00727FF8"/>
    <w:p w14:paraId="31F73CCA" w14:textId="77777777" w:rsidR="00727FF8" w:rsidRDefault="0008040B">
      <w:r>
        <w:lastRenderedPageBreak/>
        <w:t xml:space="preserve">               RECORTAR EL NÚMERO Y PEGAR DONDE CORRESPONDA</w:t>
      </w:r>
    </w:p>
    <w:p w14:paraId="74E3EC75" w14:textId="77777777" w:rsidR="00727FF8" w:rsidRDefault="00727FF8"/>
    <w:p w14:paraId="66F3293E" w14:textId="77777777" w:rsidR="00727FF8" w:rsidRDefault="00727FF8">
      <w:r w:rsidRPr="00727FF8">
        <w:rPr>
          <w:noProof/>
        </w:rPr>
        <w:drawing>
          <wp:inline distT="0" distB="0" distL="0" distR="0" wp14:anchorId="5C3B654A" wp14:editId="6DA9A83D">
            <wp:extent cx="6134100" cy="7534275"/>
            <wp:effectExtent l="0" t="0" r="0" b="9525"/>
            <wp:docPr id="11" name="Imagen 11" descr="https://ecdn.teacherspayteachers.com/thumbitem/Summer-Objects-Cut-Match-Worksheets-Numbers-1-5-3718539-1521637701/original-3718539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cdn.teacherspayteachers.com/thumbitem/Summer-Objects-Cut-Match-Worksheets-Numbers-1-5-3718539-1521637701/original-3718539-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2" t="14857" r="4814" b="5142"/>
                    <a:stretch/>
                  </pic:blipFill>
                  <pic:spPr bwMode="auto">
                    <a:xfrm>
                      <a:off x="0" y="0"/>
                      <a:ext cx="6134100" cy="753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27FF8" w:rsidSect="004A736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D054F" w14:textId="77777777" w:rsidR="00330279" w:rsidRDefault="00330279" w:rsidP="00A72937">
      <w:pPr>
        <w:spacing w:line="240" w:lineRule="auto"/>
      </w:pPr>
      <w:r>
        <w:separator/>
      </w:r>
    </w:p>
  </w:endnote>
  <w:endnote w:type="continuationSeparator" w:id="0">
    <w:p w14:paraId="7941D2DC" w14:textId="77777777" w:rsidR="00330279" w:rsidRDefault="00330279" w:rsidP="00A729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401C5" w14:textId="77777777" w:rsidR="004A736D" w:rsidRDefault="004A736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35B66" w14:textId="77777777" w:rsidR="004A736D" w:rsidRDefault="004A736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75DE3" w14:textId="77777777" w:rsidR="004A736D" w:rsidRDefault="004A73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B6487" w14:textId="77777777" w:rsidR="00330279" w:rsidRDefault="00330279" w:rsidP="00A72937">
      <w:pPr>
        <w:spacing w:line="240" w:lineRule="auto"/>
      </w:pPr>
      <w:r>
        <w:separator/>
      </w:r>
    </w:p>
  </w:footnote>
  <w:footnote w:type="continuationSeparator" w:id="0">
    <w:p w14:paraId="0F86EBFF" w14:textId="77777777" w:rsidR="00330279" w:rsidRDefault="00330279" w:rsidP="00A729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ECABB" w14:textId="77777777" w:rsidR="004A736D" w:rsidRDefault="004A736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82C7B" w14:textId="0EE9A88E" w:rsidR="004A736D" w:rsidRDefault="004A736D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5C1BF" wp14:editId="1FE92E26">
          <wp:simplePos x="0" y="0"/>
          <wp:positionH relativeFrom="column">
            <wp:posOffset>-156210</wp:posOffset>
          </wp:positionH>
          <wp:positionV relativeFrom="paragraph">
            <wp:posOffset>-11430</wp:posOffset>
          </wp:positionV>
          <wp:extent cx="518160" cy="542290"/>
          <wp:effectExtent l="0" t="0" r="0" b="0"/>
          <wp:wrapTight wrapText="bothSides">
            <wp:wrapPolygon edited="0">
              <wp:start x="0" y="0"/>
              <wp:lineTo x="0" y="20487"/>
              <wp:lineTo x="20647" y="20487"/>
              <wp:lineTo x="20647" y="0"/>
              <wp:lineTo x="0" y="0"/>
            </wp:wrapPolygon>
          </wp:wrapTight>
          <wp:docPr id="12" name="Imagen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COLEGIO ESPAÑA</w:t>
    </w:r>
  </w:p>
  <w:p w14:paraId="34F3FFC4" w14:textId="6BA07B7D" w:rsidR="004A736D" w:rsidRDefault="004A736D">
    <w:pPr>
      <w:pStyle w:val="Encabezado"/>
    </w:pPr>
    <w:r>
      <w:t>NIVEL PARVULARIO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06F59" w14:textId="77777777" w:rsidR="004A736D" w:rsidRDefault="004A736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37"/>
    <w:rsid w:val="0008040B"/>
    <w:rsid w:val="001C6B98"/>
    <w:rsid w:val="001F5008"/>
    <w:rsid w:val="002969F5"/>
    <w:rsid w:val="0032395F"/>
    <w:rsid w:val="00330279"/>
    <w:rsid w:val="004A736D"/>
    <w:rsid w:val="00727FF8"/>
    <w:rsid w:val="00A72937"/>
    <w:rsid w:val="00EB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EF667A"/>
  <w15:chartTrackingRefBased/>
  <w15:docId w15:val="{D7EA1090-F48D-443B-A3AE-2BE54B883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72937"/>
    <w:pPr>
      <w:spacing w:after="0" w:line="276" w:lineRule="auto"/>
    </w:pPr>
    <w:rPr>
      <w:rFonts w:ascii="Arial" w:eastAsia="Arial" w:hAnsi="Arial" w:cs="Arial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293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2937"/>
    <w:rPr>
      <w:rFonts w:ascii="Arial" w:eastAsia="Arial" w:hAnsi="Arial" w:cs="Arial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A7293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2937"/>
    <w:rPr>
      <w:rFonts w:ascii="Arial" w:eastAsia="Arial" w:hAnsi="Arial" w:cs="Arial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Fernandez</dc:creator>
  <cp:keywords/>
  <dc:description/>
  <cp:lastModifiedBy>Karem Aguilera</cp:lastModifiedBy>
  <cp:revision>2</cp:revision>
  <dcterms:created xsi:type="dcterms:W3CDTF">2021-05-14T15:12:00Z</dcterms:created>
  <dcterms:modified xsi:type="dcterms:W3CDTF">2021-05-14T15:12:00Z</dcterms:modified>
</cp:coreProperties>
</file>